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7E6D" w:rsidRDefault="009C67DC" w:rsidP="009C67DC">
      <w:pPr>
        <w:pStyle w:val="Prrafodelista"/>
        <w:numPr>
          <w:ilvl w:val="0"/>
          <w:numId w:val="2"/>
        </w:numPr>
        <w:rPr>
          <w:b/>
        </w:rPr>
      </w:pPr>
      <w:r w:rsidRPr="009C67DC">
        <w:rPr>
          <w:b/>
        </w:rPr>
        <w:t>Reconocimiento a la Asociación de Usuarios en la Página Web</w:t>
      </w:r>
    </w:p>
    <w:p w:rsidR="00E57976" w:rsidRDefault="00452A03" w:rsidP="00E57976">
      <w:pPr>
        <w:rPr>
          <w:b/>
        </w:rPr>
      </w:pPr>
      <w:hyperlink r:id="rId5" w:history="1">
        <w:r w:rsidRPr="00DE0BE2">
          <w:rPr>
            <w:rStyle w:val="Hipervnculo"/>
            <w:b/>
          </w:rPr>
          <w:t>https://www.clinicaversalles.com.co/servicio-del-paciente/</w:t>
        </w:r>
      </w:hyperlink>
    </w:p>
    <w:p w:rsidR="00452A03" w:rsidRDefault="00452A03" w:rsidP="00E57976">
      <w:pPr>
        <w:rPr>
          <w:b/>
        </w:rPr>
      </w:pPr>
    </w:p>
    <w:p w:rsidR="00887E6D" w:rsidRDefault="00887E6D" w:rsidP="00887E6D">
      <w:r>
        <w:rPr>
          <w:noProof/>
          <w:lang w:eastAsia="es-CO"/>
        </w:rPr>
        <w:drawing>
          <wp:inline distT="0" distB="0" distL="0" distR="0" wp14:anchorId="58663C38" wp14:editId="3BD076B9">
            <wp:extent cx="5447030" cy="2867025"/>
            <wp:effectExtent l="0" t="0" r="127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61331" cy="2874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A03" w:rsidRDefault="00452A03" w:rsidP="00887E6D"/>
    <w:p w:rsidR="00887E6D" w:rsidRPr="0090649D" w:rsidRDefault="00887E6D" w:rsidP="009C67DC">
      <w:pPr>
        <w:pStyle w:val="Prrafodelista"/>
        <w:numPr>
          <w:ilvl w:val="0"/>
          <w:numId w:val="2"/>
        </w:numPr>
        <w:rPr>
          <w:b/>
        </w:rPr>
      </w:pPr>
      <w:r w:rsidRPr="0090649D">
        <w:rPr>
          <w:b/>
        </w:rPr>
        <w:t>Socialización en carteleras</w:t>
      </w:r>
      <w:r w:rsidR="00992A4E">
        <w:rPr>
          <w:b/>
        </w:rPr>
        <w:t xml:space="preserve"> de los miembros de la página web</w:t>
      </w:r>
    </w:p>
    <w:p w:rsidR="006C7FF5" w:rsidRDefault="00271F4E" w:rsidP="006C7FF5">
      <w:r w:rsidRPr="00271F4E">
        <w:rPr>
          <w:noProof/>
          <w:lang w:eastAsia="es-CO"/>
        </w:rPr>
        <w:drawing>
          <wp:inline distT="0" distB="0" distL="0" distR="0">
            <wp:extent cx="5428615" cy="2924175"/>
            <wp:effectExtent l="0" t="0" r="635" b="9525"/>
            <wp:docPr id="3" name="Imagen 3" descr="D:\Escritorio\Asociació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scritorio\Asociació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588" cy="2929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A4E" w:rsidRDefault="00992A4E" w:rsidP="00992A4E">
      <w:pPr>
        <w:pStyle w:val="Prrafodelista"/>
        <w:rPr>
          <w:b/>
        </w:rPr>
      </w:pPr>
    </w:p>
    <w:p w:rsidR="00452A03" w:rsidRDefault="00452A03" w:rsidP="00992A4E">
      <w:pPr>
        <w:pStyle w:val="Prrafodelista"/>
        <w:rPr>
          <w:b/>
        </w:rPr>
      </w:pPr>
    </w:p>
    <w:p w:rsidR="00452A03" w:rsidRDefault="00452A03" w:rsidP="00992A4E">
      <w:pPr>
        <w:pStyle w:val="Prrafodelista"/>
        <w:rPr>
          <w:b/>
        </w:rPr>
      </w:pPr>
    </w:p>
    <w:p w:rsidR="00452A03" w:rsidRDefault="00452A03" w:rsidP="00992A4E">
      <w:pPr>
        <w:pStyle w:val="Prrafodelista"/>
        <w:rPr>
          <w:b/>
        </w:rPr>
      </w:pPr>
    </w:p>
    <w:p w:rsidR="00887E6D" w:rsidRPr="00F70344" w:rsidRDefault="00395F04" w:rsidP="009C67DC">
      <w:pPr>
        <w:pStyle w:val="Prrafodelista"/>
        <w:numPr>
          <w:ilvl w:val="0"/>
          <w:numId w:val="2"/>
        </w:numPr>
        <w:rPr>
          <w:b/>
        </w:rPr>
      </w:pPr>
      <w:r w:rsidRPr="00F70344">
        <w:rPr>
          <w:b/>
        </w:rPr>
        <w:lastRenderedPageBreak/>
        <w:t>Se realiza entrega e Carnet</w:t>
      </w:r>
      <w:r w:rsidR="00914667" w:rsidRPr="00F70344">
        <w:rPr>
          <w:b/>
        </w:rPr>
        <w:t xml:space="preserve"> a los miembros de la Asociación</w:t>
      </w:r>
    </w:p>
    <w:p w:rsidR="00914667" w:rsidRDefault="00F70344" w:rsidP="00887E6D">
      <w:r>
        <w:rPr>
          <w:noProof/>
          <w:lang w:eastAsia="es-CO"/>
        </w:rPr>
        <mc:AlternateContent>
          <mc:Choice Requires="wps">
            <w:drawing>
              <wp:inline distT="0" distB="0" distL="0" distR="0" wp14:anchorId="7D3EDD86" wp14:editId="15DD832A">
                <wp:extent cx="304800" cy="304800"/>
                <wp:effectExtent l="0" t="0" r="0" b="0"/>
                <wp:docPr id="6" name="AutoShape 2" descr="blob:https://web.whatsapp.com/aa4207bb-43d4-439c-a229-311017bba7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66C8620" id="AutoShape 2" o:spid="_x0000_s1026" alt="blob:https://web.whatsapp.com/aa4207bb-43d4-439c-a229-311017bba78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0X24wIAAAIGAAAOAAAAZHJzL2Uyb0RvYy54bWysVNuO0zAQfUfiHyy/p7nUbZNo09XStAhp&#10;gZUWPsBJnMYisYPtNl0Q/87Yabvt7gsC8mDZM86ZMzPHc3N76Fq0Z0pzKTIcTgKMmChlxcU2w1+/&#10;bLwYI22oqGgrBcvwE9P4dvn2zc3QpyySjWwrphCACJ0OfYYbY/rU93XZsI7qieyZAGctVUcNHNXW&#10;rxQdAL1r/SgI5v4gVdUrWTKtwZqPTrx0+HXNSvO5rjUzqM0wcDNuVW4t7Oovb2i6VbRveHmkQf+C&#10;RUe5gKBnqJwainaKv4LqeKmklrWZlLLzZV3zkrkcIJsweJHNY0N75nKB4uj+XCb9/2DLT/sHhXiV&#10;4TlGgnbQorudkS4yijCqmC6hXEUri9T2RkNzBlZMhgb6QfvepUEpiYJFUXhkWhFYktKjUZR40zAM&#10;QrDTRRzbSg/wOwR87B+UrZXu72X5TSMhVw0VW3ane+gXqAiYnExKyaFhtIKUQwvhX2HYgwY0VAwf&#10;ZQXcKXB3fTjUqrMxoMLo4Nr9dG43OxhUgnEakDgAUZTgOu5tBJqefu6VNu+Z7JDdZFgBOwdO9/fa&#10;jFdPV2wsITe8bcFO01ZcGQBztEBo+NX6LAknkJ9JkKzjdQyFi+ZrjwR57t1tVsSbb8LFLJ/mq1Ue&#10;/rJxQ5I2vKqYsGFOYg3Jn4nh+GxGmZ3lqmXLKwtnKWm1LVatQnsKj2XjPldy8Dxf869puHpBLi9S&#10;CiMSvAMFbObxwiMbMvOSRRB7QZi8S+YBSUi+uU7pngv27ymhIcPJLJq5Ll2QfpFb4L7XudG04wbG&#10;Ucu7DIM04LOXaGoVuBaV2xvK23F/UQpL/7kU0O5To51erURH9ReyegK5KglyAuXB4IRNI9UPjAYY&#10;QhnW33dUMYzaDwIkn4SE2KnlDmS2iOCgLj3FpYeKEqAybDAatyszTrpdr/i2gUihK4yQ9onX3EnY&#10;PqGR1fFxwaBxmRyHop1kl2d363l0L38D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DwdF9u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CO"/>
        </w:rPr>
        <w:drawing>
          <wp:inline distT="0" distB="0" distL="0" distR="0" wp14:anchorId="527395D3">
            <wp:extent cx="5057775" cy="2987040"/>
            <wp:effectExtent l="0" t="0" r="9525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755" cy="30000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4667" w:rsidRDefault="00452A03" w:rsidP="00452A03">
      <w:pPr>
        <w:pStyle w:val="NormalWeb"/>
        <w:jc w:val="center"/>
      </w:pPr>
      <w:r>
        <w:rPr>
          <w:noProof/>
        </w:rPr>
        <w:drawing>
          <wp:inline distT="0" distB="0" distL="0" distR="0">
            <wp:extent cx="5153025" cy="3829050"/>
            <wp:effectExtent l="0" t="0" r="9525" b="0"/>
            <wp:docPr id="8" name="Imagen 8" descr="C:\Users\mmejia\Downloads\IMG-2024020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mejia\Downloads\IMG-20240209-WA00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738" cy="3832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466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6516B4"/>
    <w:multiLevelType w:val="hybridMultilevel"/>
    <w:tmpl w:val="55D649D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F8173A"/>
    <w:multiLevelType w:val="hybridMultilevel"/>
    <w:tmpl w:val="7AD815F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E6D"/>
    <w:rsid w:val="00271F4E"/>
    <w:rsid w:val="00395F04"/>
    <w:rsid w:val="00452A03"/>
    <w:rsid w:val="005B2095"/>
    <w:rsid w:val="00611D8F"/>
    <w:rsid w:val="006C7FF5"/>
    <w:rsid w:val="00887E6D"/>
    <w:rsid w:val="0090649D"/>
    <w:rsid w:val="00914667"/>
    <w:rsid w:val="00992A4E"/>
    <w:rsid w:val="009C67DC"/>
    <w:rsid w:val="00E57976"/>
    <w:rsid w:val="00F70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439837-7599-4290-8F78-BF6E45E7D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87E6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87E6D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452A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783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www.clinicaversalles.com.co/servicio-del-paciente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50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Maritza Mejia</dc:creator>
  <cp:keywords/>
  <dc:description/>
  <cp:lastModifiedBy>Maritza Mejia</cp:lastModifiedBy>
  <cp:revision>10</cp:revision>
  <dcterms:created xsi:type="dcterms:W3CDTF">2024-02-07T21:01:00Z</dcterms:created>
  <dcterms:modified xsi:type="dcterms:W3CDTF">2024-02-09T13:11:00Z</dcterms:modified>
</cp:coreProperties>
</file>