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Link donde se hizo interrelación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 xml:space="preserve"> con los usuarios sobre temas de interés</w:t>
      </w: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br/>
      </w:r>
    </w:p>
    <w:p w:rsidR="00C365D4" w:rsidRP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* </w:t>
      </w:r>
      <w:r w:rsidRPr="00C365D4">
        <w:rPr>
          <w:rFonts w:ascii="Calibri" w:hAnsi="Calibri" w:cs="Calibri"/>
          <w:b/>
          <w:bCs/>
          <w:color w:val="336699"/>
          <w:sz w:val="22"/>
          <w:szCs w:val="22"/>
          <w:lang w:eastAsia="es-CO"/>
        </w:rPr>
        <w:t>24 de Mayo</w:t>
      </w: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 2023</w:t>
      </w:r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 xml:space="preserve">Resolviendo algunos mitos sobre la Analgesia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 xml:space="preserve"> o</w:t>
      </w: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bstétrica: </w:t>
      </w:r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</w:p>
    <w:p w:rsidR="00C365D4" w:rsidRP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hyperlink r:id="rId4" w:tgtFrame="_blank" w:history="1">
        <w:r w:rsidRPr="00C365D4">
          <w:rPr>
            <w:rFonts w:ascii="Calibri" w:hAnsi="Calibri" w:cs="Calibri"/>
            <w:b/>
            <w:bCs/>
            <w:color w:val="336699"/>
            <w:sz w:val="22"/>
            <w:szCs w:val="22"/>
            <w:lang w:eastAsia="es-CO"/>
          </w:rPr>
          <w:t>https://www.youtube.com/watch?v=6BgMxR1-7co&amp;t=32s</w:t>
        </w:r>
      </w:hyperlink>
    </w:p>
    <w:p w:rsidR="00EF49D2" w:rsidRDefault="00EF49D2" w:rsidP="009E0B8F">
      <w:pPr>
        <w:rPr>
          <w:rFonts w:ascii="Arial" w:hAnsi="Arial" w:cs="Arial"/>
          <w:sz w:val="22"/>
          <w:szCs w:val="22"/>
          <w:lang w:val="es-ES"/>
        </w:rPr>
      </w:pPr>
    </w:p>
    <w:p w:rsidR="00C365D4" w:rsidRP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* </w:t>
      </w:r>
      <w:r w:rsidRPr="00C365D4">
        <w:rPr>
          <w:rFonts w:ascii="Calibri" w:hAnsi="Calibri" w:cs="Calibri"/>
          <w:b/>
          <w:bCs/>
          <w:color w:val="336699"/>
          <w:sz w:val="22"/>
          <w:szCs w:val="22"/>
          <w:lang w:eastAsia="es-CO"/>
        </w:rPr>
        <w:t>31 de Marzo</w:t>
      </w:r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 2023</w:t>
      </w:r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  <w:proofErr w:type="spellStart"/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Tips</w:t>
      </w:r>
      <w:proofErr w:type="spellEnd"/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 xml:space="preserve"> para identificar un dolor abdominal en niños con conducta </w:t>
      </w:r>
      <w:proofErr w:type="gramStart"/>
      <w:r w:rsidRPr="00C365D4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quirúrgica :</w:t>
      </w:r>
      <w:proofErr w:type="gramEnd"/>
    </w:p>
    <w:p w:rsid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</w:p>
    <w:p w:rsidR="00C365D4" w:rsidRP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hyperlink r:id="rId5" w:tgtFrame="_blank" w:history="1">
        <w:r w:rsidRPr="00C365D4">
          <w:rPr>
            <w:rFonts w:ascii="Calibri" w:hAnsi="Calibri" w:cs="Calibri"/>
            <w:b/>
            <w:bCs/>
            <w:color w:val="336699"/>
            <w:sz w:val="22"/>
            <w:szCs w:val="22"/>
            <w:lang w:eastAsia="es-CO"/>
          </w:rPr>
          <w:t>https://www.youtube.com/watch?v=oeusc3e49Cc&amp;t=9s</w:t>
        </w:r>
      </w:hyperlink>
    </w:p>
    <w:p w:rsidR="00C365D4" w:rsidRPr="00C365D4" w:rsidRDefault="00C365D4" w:rsidP="00C365D4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</w:p>
    <w:sectPr w:rsidR="00C365D4" w:rsidRPr="00C3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8F"/>
    <w:rsid w:val="00072777"/>
    <w:rsid w:val="00201233"/>
    <w:rsid w:val="002B39C8"/>
    <w:rsid w:val="003947BB"/>
    <w:rsid w:val="003E03B7"/>
    <w:rsid w:val="004C22DC"/>
    <w:rsid w:val="004E5643"/>
    <w:rsid w:val="00530881"/>
    <w:rsid w:val="006079A5"/>
    <w:rsid w:val="006C625E"/>
    <w:rsid w:val="00851FF9"/>
    <w:rsid w:val="009E0B8F"/>
    <w:rsid w:val="00AD2418"/>
    <w:rsid w:val="00B1752B"/>
    <w:rsid w:val="00B94CD3"/>
    <w:rsid w:val="00C365D4"/>
    <w:rsid w:val="00C92098"/>
    <w:rsid w:val="00CD75E0"/>
    <w:rsid w:val="00CF4552"/>
    <w:rsid w:val="00D15AC2"/>
    <w:rsid w:val="00E2166F"/>
    <w:rsid w:val="00E923E2"/>
    <w:rsid w:val="00EF49D2"/>
    <w:rsid w:val="00F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A5E2-D2CD-447A-B307-B1BB09B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object">
    <w:name w:val="object"/>
    <w:basedOn w:val="Fuentedeprrafopredeter"/>
    <w:rsid w:val="004E5643"/>
  </w:style>
  <w:style w:type="character" w:customStyle="1" w:styleId="apple-converted-space">
    <w:name w:val="apple-converted-space"/>
    <w:basedOn w:val="Fuentedeprrafopredeter"/>
    <w:rsid w:val="004E5643"/>
  </w:style>
  <w:style w:type="character" w:styleId="Hipervnculo">
    <w:name w:val="Hyperlink"/>
    <w:basedOn w:val="Fuentedeprrafopredeter"/>
    <w:uiPriority w:val="99"/>
    <w:semiHidden/>
    <w:unhideWhenUsed/>
    <w:rsid w:val="00C365D4"/>
    <w:rPr>
      <w:color w:val="0000FF"/>
      <w:u w:val="single"/>
    </w:rPr>
  </w:style>
  <w:style w:type="character" w:customStyle="1" w:styleId="object-active">
    <w:name w:val="object-active"/>
    <w:basedOn w:val="Fuentedeprrafopredeter"/>
    <w:rsid w:val="00C3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eusc3e49Cc&amp;t=9s" TargetMode="External"/><Relationship Id="rId4" Type="http://schemas.openxmlformats.org/officeDocument/2006/relationships/hyperlink" Target="https://www.youtube.com/watch?v=6BgMxR1-7co&amp;t=3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Mejia</dc:creator>
  <cp:lastModifiedBy>Maritza Mejia</cp:lastModifiedBy>
  <cp:revision>2</cp:revision>
  <cp:lastPrinted>2018-02-08T21:34:00Z</cp:lastPrinted>
  <dcterms:created xsi:type="dcterms:W3CDTF">2024-02-09T12:53:00Z</dcterms:created>
  <dcterms:modified xsi:type="dcterms:W3CDTF">2024-02-09T12:53:00Z</dcterms:modified>
</cp:coreProperties>
</file>