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09" w:rsidRDefault="00E60209" w:rsidP="00E60209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Link de Publicaciones de Actividades realizadas en la Clínica</w:t>
      </w:r>
    </w:p>
    <w:p w:rsidR="00E60209" w:rsidRPr="00E60209" w:rsidRDefault="00E60209" w:rsidP="00E60209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  <w:r w:rsidRPr="00E60209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br/>
        <w:t>* </w:t>
      </w:r>
      <w:r w:rsidRPr="00E60209">
        <w:rPr>
          <w:rFonts w:ascii="Calibri" w:hAnsi="Calibri" w:cs="Calibri"/>
          <w:b/>
          <w:bCs/>
          <w:color w:val="336699"/>
          <w:sz w:val="22"/>
          <w:szCs w:val="22"/>
          <w:lang w:eastAsia="es-CO"/>
        </w:rPr>
        <w:t>1 Noviembre 2023</w:t>
      </w:r>
    </w:p>
    <w:p w:rsidR="00E60209" w:rsidRDefault="00E60209" w:rsidP="00E60209">
      <w:pPr>
        <w:shd w:val="clear" w:color="auto" w:fill="FDFDFD"/>
        <w:spacing w:line="235" w:lineRule="atLeast"/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</w:p>
    <w:p w:rsidR="00E60209" w:rsidRPr="00E60209" w:rsidRDefault="00E60209" w:rsidP="00E60209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  <w:r w:rsidRPr="00E60209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Fuimos partícipes de varias jornadas muy especiales que nos permitió llevar sonrisas a nuestros pacientes más pequeños, regalándoles momentos inolvidables, Octubre mágico en la Clínica. </w:t>
      </w:r>
    </w:p>
    <w:p w:rsidR="00E60209" w:rsidRPr="00E60209" w:rsidRDefault="00E60209" w:rsidP="00E60209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</w:p>
    <w:p w:rsidR="00E60209" w:rsidRPr="00E60209" w:rsidRDefault="00E60209" w:rsidP="00E60209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  <w:hyperlink r:id="rId4" w:tgtFrame="_blank" w:history="1">
        <w:r w:rsidRPr="00E60209">
          <w:rPr>
            <w:rFonts w:ascii="Calibri" w:hAnsi="Calibri" w:cs="Calibri"/>
            <w:color w:val="336699"/>
            <w:sz w:val="22"/>
            <w:szCs w:val="22"/>
            <w:lang w:eastAsia="es-CO"/>
          </w:rPr>
          <w:t>https://www.youtube.com/watch?v=g0XbdBDthYY</w:t>
        </w:r>
      </w:hyperlink>
    </w:p>
    <w:p w:rsidR="00E60209" w:rsidRPr="00E60209" w:rsidRDefault="00E60209" w:rsidP="00E60209">
      <w:pPr>
        <w:shd w:val="clear" w:color="auto" w:fill="FDFDFD"/>
        <w:spacing w:line="235" w:lineRule="atLeast"/>
        <w:rPr>
          <w:rFonts w:ascii="Calibri" w:hAnsi="Calibri" w:cs="Calibri"/>
          <w:color w:val="000000"/>
          <w:sz w:val="22"/>
          <w:szCs w:val="22"/>
          <w:lang w:eastAsia="es-CO"/>
        </w:rPr>
      </w:pPr>
    </w:p>
    <w:p w:rsidR="004C22DC" w:rsidRPr="00E60209" w:rsidRDefault="004C22DC" w:rsidP="00E60209">
      <w:bookmarkStart w:id="0" w:name="_GoBack"/>
      <w:bookmarkEnd w:id="0"/>
    </w:p>
    <w:sectPr w:rsidR="004C22DC" w:rsidRPr="00E60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8F"/>
    <w:rsid w:val="00072777"/>
    <w:rsid w:val="00201233"/>
    <w:rsid w:val="002B39C8"/>
    <w:rsid w:val="003947BB"/>
    <w:rsid w:val="003E03B7"/>
    <w:rsid w:val="004C22DC"/>
    <w:rsid w:val="004E5643"/>
    <w:rsid w:val="00530881"/>
    <w:rsid w:val="006079A5"/>
    <w:rsid w:val="006C625E"/>
    <w:rsid w:val="00851FF9"/>
    <w:rsid w:val="009E0B8F"/>
    <w:rsid w:val="00AD2418"/>
    <w:rsid w:val="00B1752B"/>
    <w:rsid w:val="00B94CD3"/>
    <w:rsid w:val="00C92098"/>
    <w:rsid w:val="00CD75E0"/>
    <w:rsid w:val="00CF4552"/>
    <w:rsid w:val="00D15AC2"/>
    <w:rsid w:val="00E2166F"/>
    <w:rsid w:val="00E60209"/>
    <w:rsid w:val="00E923E2"/>
    <w:rsid w:val="00EF49D2"/>
    <w:rsid w:val="00F30D59"/>
    <w:rsid w:val="00F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A5E2-D2CD-447A-B307-B1BB09B0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7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object">
    <w:name w:val="object"/>
    <w:basedOn w:val="Fuentedeprrafopredeter"/>
    <w:rsid w:val="004E5643"/>
  </w:style>
  <w:style w:type="character" w:customStyle="1" w:styleId="apple-converted-space">
    <w:name w:val="apple-converted-space"/>
    <w:basedOn w:val="Fuentedeprrafopredeter"/>
    <w:rsid w:val="004E5643"/>
  </w:style>
  <w:style w:type="character" w:styleId="Hipervnculo">
    <w:name w:val="Hyperlink"/>
    <w:basedOn w:val="Fuentedeprrafopredeter"/>
    <w:uiPriority w:val="99"/>
    <w:semiHidden/>
    <w:unhideWhenUsed/>
    <w:rsid w:val="00E60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0XbdBDthY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Mejia</dc:creator>
  <cp:lastModifiedBy>Maritza Mejia</cp:lastModifiedBy>
  <cp:revision>2</cp:revision>
  <cp:lastPrinted>2018-02-08T21:34:00Z</cp:lastPrinted>
  <dcterms:created xsi:type="dcterms:W3CDTF">2024-02-09T12:57:00Z</dcterms:created>
  <dcterms:modified xsi:type="dcterms:W3CDTF">2024-02-09T12:57:00Z</dcterms:modified>
</cp:coreProperties>
</file>