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8F" w:rsidRPr="00E3669E" w:rsidRDefault="00FA0F8F" w:rsidP="00FA0F8F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E3669E">
        <w:rPr>
          <w:rFonts w:ascii="Arial" w:hAnsi="Arial" w:cs="Arial"/>
          <w:sz w:val="24"/>
          <w:szCs w:val="24"/>
          <w:lang w:val="es-MX"/>
        </w:rPr>
        <w:t>Evidencias de Capacitación a Taxista de la ciudadana de Cali sobre Primero Auxilios</w:t>
      </w:r>
    </w:p>
    <w:p w:rsidR="00510A0D" w:rsidRPr="00E3669E" w:rsidRDefault="00E3669E" w:rsidP="00FA0F8F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Realizada el </w:t>
      </w:r>
      <w:r w:rsidR="006E61E3">
        <w:rPr>
          <w:rFonts w:ascii="Arial" w:hAnsi="Arial" w:cs="Arial"/>
          <w:sz w:val="24"/>
          <w:szCs w:val="24"/>
          <w:lang w:val="es-MX"/>
        </w:rPr>
        <w:t>29 de Octubre del 2022</w:t>
      </w:r>
    </w:p>
    <w:p w:rsidR="00510A0D" w:rsidRDefault="00510A0D" w:rsidP="00FA0F8F">
      <w:pPr>
        <w:jc w:val="center"/>
        <w:rPr>
          <w:lang w:val="es-MX"/>
        </w:rPr>
      </w:pPr>
    </w:p>
    <w:p w:rsidR="00510A0D" w:rsidRPr="00510A0D" w:rsidRDefault="00E3669E" w:rsidP="00E3669E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Se adjunta </w:t>
      </w:r>
      <w:r w:rsidR="00510A0D" w:rsidRPr="00510A0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link para </w:t>
      </w:r>
      <w:r w:rsidRPr="00510A0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fotografías</w:t>
      </w:r>
      <w:r w:rsidR="00510A0D" w:rsidRPr="00510A0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la </w:t>
      </w:r>
      <w:r w:rsidRPr="00510A0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capacitación</w:t>
      </w:r>
      <w:r w:rsidR="00510A0D" w:rsidRPr="00510A0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los taxistas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nuestra Sede de San Marcos en el Distrito de Agua Blanca, como listado de asistencia</w:t>
      </w:r>
      <w:r w:rsidR="006E61E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  <w:bookmarkStart w:id="0" w:name="_GoBack"/>
      <w:bookmarkEnd w:id="0"/>
    </w:p>
    <w:p w:rsidR="00510A0D" w:rsidRPr="00510A0D" w:rsidRDefault="00510A0D" w:rsidP="00510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510A0D" w:rsidRPr="00510A0D" w:rsidRDefault="006E61E3" w:rsidP="00510A0D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hyperlink r:id="rId4" w:tgtFrame="_blank" w:history="1">
        <w:r w:rsidR="00510A0D" w:rsidRPr="00510A0D">
          <w:rPr>
            <w:rFonts w:ascii="Arial" w:eastAsia="Times New Roman" w:hAnsi="Arial" w:cs="Arial"/>
            <w:color w:val="006400"/>
            <w:sz w:val="24"/>
            <w:szCs w:val="24"/>
            <w:u w:val="single"/>
            <w:lang w:eastAsia="es-CO"/>
          </w:rPr>
          <w:t>https://drive.google.com/drive/folders/1LmlUebQsppcXiKX0iAmuMzoBmVxW12wY?usp=share_link</w:t>
        </w:r>
      </w:hyperlink>
    </w:p>
    <w:p w:rsidR="00510A0D" w:rsidRPr="00FA0F8F" w:rsidRDefault="00510A0D" w:rsidP="00FA0F8F">
      <w:pPr>
        <w:jc w:val="center"/>
        <w:rPr>
          <w:lang w:val="es-MX"/>
        </w:rPr>
      </w:pPr>
    </w:p>
    <w:sectPr w:rsidR="00510A0D" w:rsidRPr="00FA0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F"/>
    <w:rsid w:val="00510A0D"/>
    <w:rsid w:val="00611D8F"/>
    <w:rsid w:val="006E61E3"/>
    <w:rsid w:val="00E3669E"/>
    <w:rsid w:val="00FA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6466E-A1EC-4EAB-82C6-6725C26A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-active">
    <w:name w:val="object-active"/>
    <w:basedOn w:val="Fuentedeprrafopredeter"/>
    <w:rsid w:val="00510A0D"/>
  </w:style>
  <w:style w:type="character" w:styleId="Hipervnculo">
    <w:name w:val="Hyperlink"/>
    <w:basedOn w:val="Fuentedeprrafopredeter"/>
    <w:uiPriority w:val="99"/>
    <w:semiHidden/>
    <w:unhideWhenUsed/>
    <w:rsid w:val="00510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mlUebQsppcXiKX0iAmuMzoBmVxW12wY?usp=shar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Mejia</dc:creator>
  <cp:keywords/>
  <dc:description/>
  <cp:lastModifiedBy>Maritza Mejia</cp:lastModifiedBy>
  <cp:revision>4</cp:revision>
  <dcterms:created xsi:type="dcterms:W3CDTF">2022-11-25T16:26:00Z</dcterms:created>
  <dcterms:modified xsi:type="dcterms:W3CDTF">2023-01-25T18:38:00Z</dcterms:modified>
</cp:coreProperties>
</file>